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006346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006346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13179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0B1BC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Diciembre 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>del 201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 </w:t>
            </w:r>
            <w:r w:rsidR="006938C6">
              <w:rPr>
                <w:rFonts w:ascii="Calibri" w:hAnsi="Calibri" w:cs="Calibri"/>
                <w:color w:val="000000"/>
                <w:sz w:val="20"/>
                <w:lang w:val="es-CL"/>
              </w:rPr>
              <w:t>1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>,60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%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bookmarkStart w:id="0" w:name="_GoBack"/>
            <w:bookmarkEnd w:id="0"/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61DA"/>
    <w:rsid w:val="002B2F24"/>
    <w:rsid w:val="003470C1"/>
    <w:rsid w:val="0037118C"/>
    <w:rsid w:val="003A01DD"/>
    <w:rsid w:val="004061EC"/>
    <w:rsid w:val="00416EA1"/>
    <w:rsid w:val="00431B92"/>
    <w:rsid w:val="004946E0"/>
    <w:rsid w:val="004D7180"/>
    <w:rsid w:val="00560424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E1E45"/>
    <w:rsid w:val="00F713E1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59</cp:revision>
  <dcterms:created xsi:type="dcterms:W3CDTF">2012-06-12T13:24:00Z</dcterms:created>
  <dcterms:modified xsi:type="dcterms:W3CDTF">2012-06-27T19:40:00Z</dcterms:modified>
</cp:coreProperties>
</file>